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2201" w14:textId="77777777" w:rsidR="00E55BD7" w:rsidRDefault="00E55BD7" w:rsidP="00E55BD7"/>
    <w:p w14:paraId="66BB3CD4" w14:textId="77777777" w:rsidR="00E55BD7" w:rsidRDefault="00E55BD7" w:rsidP="00E55BD7">
      <w:pPr>
        <w:jc w:val="center"/>
      </w:pPr>
      <w:r>
        <w:t>AVVISO DI MANIFESTAZIONE DI INTERESSE</w:t>
      </w:r>
    </w:p>
    <w:p w14:paraId="309FA9CE" w14:textId="77777777" w:rsidR="00E55BD7" w:rsidRDefault="00E55BD7" w:rsidP="00E55BD7">
      <w:pPr>
        <w:jc w:val="center"/>
      </w:pPr>
    </w:p>
    <w:p w14:paraId="1B56C913" w14:textId="77777777" w:rsidR="00E55BD7" w:rsidRDefault="00E55BD7" w:rsidP="00E55BD7">
      <w:pPr>
        <w:jc w:val="center"/>
      </w:pPr>
    </w:p>
    <w:p w14:paraId="38198142" w14:textId="77777777" w:rsidR="00E55BD7" w:rsidRDefault="00E55BD7" w:rsidP="00E55BD7"/>
    <w:p w14:paraId="45809E90" w14:textId="77777777" w:rsidR="00E55BD7" w:rsidRDefault="00E55BD7" w:rsidP="00E55BD7">
      <w:pPr>
        <w:spacing w:line="360" w:lineRule="auto"/>
        <w:jc w:val="center"/>
        <w:rPr>
          <w:b/>
        </w:rPr>
      </w:pPr>
      <w:r>
        <w:rPr>
          <w:b/>
        </w:rPr>
        <w:t xml:space="preserve"> ATTIVITA’ IN PROGETTO RELATIVE ALL’AMBITO DELL’ACCORDO DI PROGRAMMA DI SVILUPPO TERRITORIALE “DAL MARE VERSO L’INTERNO: GLI ITINERARI DAL TERRALBESE AL LINAS”</w:t>
      </w:r>
    </w:p>
    <w:p w14:paraId="724FCF21" w14:textId="77777777" w:rsidR="00E55BD7" w:rsidRDefault="00E55BD7" w:rsidP="00E55BD7">
      <w:pPr>
        <w:spacing w:line="360" w:lineRule="auto"/>
        <w:rPr>
          <w:b/>
        </w:rPr>
      </w:pPr>
    </w:p>
    <w:p w14:paraId="7ACA1680" w14:textId="77777777" w:rsidR="00E55BD7" w:rsidRDefault="00E55BD7" w:rsidP="00D84832">
      <w:pPr>
        <w:jc w:val="both"/>
      </w:pPr>
      <w:r>
        <w:t>Il comune di Uras aderisce al progetto dell’Unione dei Comuni del Terralbese e del Linas volto a creare una rete di promozione turistica del territorio. Al progetto possono aderire tutti gli operatori economici e culturali che hanno interesse a portare la propria presenza all’interno della vetrina offerta dalle agenzie curatrici del progetto. Le iniziative comprendono:</w:t>
      </w:r>
    </w:p>
    <w:p w14:paraId="35CE33E5" w14:textId="77777777" w:rsidR="00E55BD7" w:rsidRDefault="00E55BD7" w:rsidP="00D84832">
      <w:pPr>
        <w:jc w:val="both"/>
      </w:pPr>
      <w:r>
        <w:t>La creazione di un sito web con la possibilità di ospitare spazi dedicati alla promozione della propria attività</w:t>
      </w:r>
    </w:p>
    <w:p w14:paraId="42A9BAB9" w14:textId="77777777" w:rsidR="00E55BD7" w:rsidRDefault="00E55BD7" w:rsidP="00D84832">
      <w:pPr>
        <w:jc w:val="both"/>
      </w:pPr>
      <w:r>
        <w:t>Raccolta di materiale foto e video per la cura dell’immagine promozionale</w:t>
      </w:r>
    </w:p>
    <w:p w14:paraId="046D1F95" w14:textId="77777777" w:rsidR="00E55BD7" w:rsidRDefault="00E55BD7" w:rsidP="00D84832">
      <w:pPr>
        <w:jc w:val="both"/>
      </w:pPr>
      <w:r>
        <w:t>Workshop informativi per accompagnare gli operatori in un percorso di valorizzazione della propria offerta sul mercato</w:t>
      </w:r>
    </w:p>
    <w:p w14:paraId="69613878" w14:textId="3AB5705B" w:rsidR="00E55BD7" w:rsidRDefault="00E55BD7" w:rsidP="00D84832">
      <w:pPr>
        <w:jc w:val="both"/>
      </w:pPr>
      <w:r>
        <w:t>La partecipazione alle Fiere Nazionali ed Internazionali di promozione dei prodotti tipici locali</w:t>
      </w:r>
    </w:p>
    <w:p w14:paraId="7CAC189F" w14:textId="77777777" w:rsidR="00E55BD7" w:rsidRDefault="00E55BD7" w:rsidP="00E55BD7"/>
    <w:p w14:paraId="4850CDC1" w14:textId="77777777" w:rsidR="00E55BD7" w:rsidRDefault="00E55BD7" w:rsidP="00E55BD7"/>
    <w:p w14:paraId="0C0483BC" w14:textId="77777777" w:rsidR="00E55BD7" w:rsidRDefault="00E55BD7" w:rsidP="00E55BD7"/>
    <w:p w14:paraId="0A00AB62" w14:textId="77777777" w:rsidR="00E55BD7" w:rsidRDefault="00E55BD7" w:rsidP="00E55BD7"/>
    <w:p w14:paraId="730404BA" w14:textId="77777777" w:rsidR="00E55BD7" w:rsidRDefault="00E55BD7" w:rsidP="00E55BD7"/>
    <w:p w14:paraId="4A416FCC" w14:textId="77777777" w:rsidR="00E55BD7" w:rsidRDefault="00E55BD7" w:rsidP="00E55BD7"/>
    <w:p w14:paraId="5B87E6CA" w14:textId="77777777" w:rsidR="00E55BD7" w:rsidRDefault="00E55BD7" w:rsidP="00E55BD7"/>
    <w:p w14:paraId="2F5398EE" w14:textId="77777777" w:rsidR="00E55BD7" w:rsidRDefault="00E55BD7" w:rsidP="00E55BD7"/>
    <w:p w14:paraId="73761252" w14:textId="77777777" w:rsidR="00E55BD7" w:rsidRDefault="00E55BD7" w:rsidP="00E55BD7"/>
    <w:p w14:paraId="71FAAE43" w14:textId="77777777" w:rsidR="00E55BD7" w:rsidRDefault="00E55BD7" w:rsidP="00E55BD7"/>
    <w:p w14:paraId="40E2FF35" w14:textId="77777777" w:rsidR="00E55BD7" w:rsidRDefault="00E55BD7" w:rsidP="00E55BD7"/>
    <w:p w14:paraId="4E0A253F" w14:textId="77777777" w:rsidR="00E55BD7" w:rsidRDefault="00E55BD7" w:rsidP="00E55BD7"/>
    <w:p w14:paraId="22FDD848" w14:textId="77777777" w:rsidR="00E55BD7" w:rsidRDefault="00E55BD7" w:rsidP="00E55BD7"/>
    <w:p w14:paraId="7D96E4C1" w14:textId="77777777" w:rsidR="00E55BD7" w:rsidRDefault="00E55BD7" w:rsidP="00E55BD7"/>
    <w:p w14:paraId="511A2A4F" w14:textId="77777777" w:rsidR="00E55BD7" w:rsidRDefault="00E55BD7" w:rsidP="00E55BD7"/>
    <w:p w14:paraId="729E001A" w14:textId="77777777" w:rsidR="00E55BD7" w:rsidRDefault="00E55BD7" w:rsidP="00E55BD7"/>
    <w:p w14:paraId="15F32774" w14:textId="77777777" w:rsidR="00E55BD7" w:rsidRDefault="00E55BD7" w:rsidP="00E55BD7"/>
    <w:p w14:paraId="43DF2AD7" w14:textId="77777777" w:rsidR="00E55BD7" w:rsidRDefault="00E55BD7" w:rsidP="00E55BD7"/>
    <w:p w14:paraId="0BF46C3D" w14:textId="77777777" w:rsidR="00E55BD7" w:rsidRDefault="00E55BD7" w:rsidP="00E55BD7"/>
    <w:p w14:paraId="1A8F06CB" w14:textId="77777777" w:rsidR="00E55BD7" w:rsidRDefault="00E55BD7" w:rsidP="00E55BD7"/>
    <w:p w14:paraId="5054C45D" w14:textId="77777777" w:rsidR="00E55BD7" w:rsidRDefault="00E55BD7" w:rsidP="00E55BD7"/>
    <w:p w14:paraId="528FE26F" w14:textId="77777777" w:rsidR="00E55BD7" w:rsidRDefault="00E55BD7" w:rsidP="00E55BD7"/>
    <w:p w14:paraId="7E7CAC84" w14:textId="77777777" w:rsidR="00E55BD7" w:rsidRDefault="00E55BD7" w:rsidP="00E55BD7"/>
    <w:p w14:paraId="00401EAA" w14:textId="77777777" w:rsidR="00E55BD7" w:rsidRDefault="00E55BD7" w:rsidP="00E55BD7"/>
    <w:p w14:paraId="0D9B50EA" w14:textId="77777777" w:rsidR="00E55BD7" w:rsidRDefault="00E55BD7" w:rsidP="00E55BD7"/>
    <w:p w14:paraId="1A1ADBAA" w14:textId="77777777" w:rsidR="00E55BD7" w:rsidRDefault="00E55BD7" w:rsidP="00E55BD7"/>
    <w:p w14:paraId="5AC03775" w14:textId="77777777" w:rsidR="00E55BD7" w:rsidRDefault="00E55BD7" w:rsidP="00E55BD7"/>
    <w:p w14:paraId="2DFE7F0F" w14:textId="77777777" w:rsidR="00E55BD7" w:rsidRDefault="00E55BD7" w:rsidP="00E55BD7"/>
    <w:p w14:paraId="6DA562A6" w14:textId="77777777" w:rsidR="00E55BD7" w:rsidRDefault="00E55BD7" w:rsidP="00E55BD7"/>
    <w:p w14:paraId="16D0BC11" w14:textId="77777777" w:rsidR="00E55BD7" w:rsidRDefault="00E55BD7" w:rsidP="00E55BD7"/>
    <w:sectPr w:rsidR="00E55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45"/>
    <w:rsid w:val="00394745"/>
    <w:rsid w:val="00743A2A"/>
    <w:rsid w:val="007F0060"/>
    <w:rsid w:val="009422DC"/>
    <w:rsid w:val="00983031"/>
    <w:rsid w:val="00A84C64"/>
    <w:rsid w:val="00C87996"/>
    <w:rsid w:val="00D84832"/>
    <w:rsid w:val="00E55BD7"/>
    <w:rsid w:val="00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9B23"/>
  <w15:chartTrackingRefBased/>
  <w15:docId w15:val="{397A464F-80BC-43F2-BD08-EFF1A57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BD7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47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7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7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7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7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7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7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7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7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74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74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7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7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7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7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9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7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7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7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47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9474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74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Caboni</dc:creator>
  <cp:keywords/>
  <dc:description/>
  <cp:lastModifiedBy>Francesca Manunza</cp:lastModifiedBy>
  <cp:revision>8</cp:revision>
  <dcterms:created xsi:type="dcterms:W3CDTF">2025-09-15T09:26:00Z</dcterms:created>
  <dcterms:modified xsi:type="dcterms:W3CDTF">2025-09-16T07:13:00Z</dcterms:modified>
</cp:coreProperties>
</file>